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D7" w:rsidRPr="00136CD7" w:rsidRDefault="00136CD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Default="00136CD7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i/>
          <w:color w:val="000000"/>
          <w:sz w:val="20"/>
          <w:szCs w:val="20"/>
        </w:rPr>
        <w:t>ZAŁĄCZNIK nr 1 do SIWZ</w:t>
      </w:r>
    </w:p>
    <w:p w:rsidR="00136CD7" w:rsidRPr="00136CD7" w:rsidRDefault="00136CD7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E2727C" w:rsidRPr="00136CD7" w:rsidRDefault="00136CD7">
      <w:pPr>
        <w:spacing w:after="140" w:line="288" w:lineRule="auto"/>
        <w:rPr>
          <w:rFonts w:ascii="Arial" w:eastAsia="Arial" w:hAnsi="Arial" w:cs="Arial"/>
          <w:b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Nr referencyjny nadany sprawie przez Zamawiającego  .....................................................</w:t>
      </w:r>
      <w:r w:rsidRPr="00136CD7">
        <w:rPr>
          <w:rFonts w:ascii="Arial" w:eastAsia="Arial" w:hAnsi="Arial" w:cs="Arial"/>
          <w:b/>
          <w:sz w:val="20"/>
          <w:szCs w:val="20"/>
        </w:rPr>
        <w:t>.2020</w:t>
      </w:r>
    </w:p>
    <w:p w:rsidR="00E2727C" w:rsidRPr="00136CD7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FORMULARZ OFERTOWY</w:t>
      </w:r>
    </w:p>
    <w:p w:rsidR="00E2727C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DLA PRZETARGU NIEOGRANICZONEGO</w:t>
      </w:r>
    </w:p>
    <w:p w:rsidR="00136CD7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pod nazwą: </w:t>
      </w:r>
      <w:r w:rsidRPr="00136CD7">
        <w:rPr>
          <w:rFonts w:ascii="Arial" w:eastAsia="Arial" w:hAnsi="Arial" w:cs="Arial"/>
          <w:sz w:val="20"/>
          <w:szCs w:val="20"/>
        </w:rPr>
        <w:t>.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pn  </w:t>
      </w:r>
      <w:r w:rsidRPr="00136CD7">
        <w:rPr>
          <w:rFonts w:ascii="Arial" w:eastAsia="Calibri" w:hAnsi="Arial" w:cs="Arial"/>
          <w:b/>
          <w:sz w:val="20"/>
          <w:szCs w:val="20"/>
        </w:rPr>
        <w:t xml:space="preserve">Zakup  pojazdu 9 miejscowego fabrycznie nowego z pełnym wyposażeniem i udogodnieniami dla osób niepełnosprawnych,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:rsidR="00E2727C" w:rsidRPr="00136CD7" w:rsidRDefault="00E2727C">
      <w:pPr>
        <w:spacing w:after="0" w:line="240" w:lineRule="auto"/>
        <w:ind w:right="292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ZAMAWIAJĄCY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5384"/>
        <w:gridCol w:w="3646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sz w:val="20"/>
                <w:szCs w:val="20"/>
              </w:rPr>
              <w:t>Gmina Malczyce,</w:t>
            </w:r>
          </w:p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sz w:val="20"/>
                <w:szCs w:val="20"/>
              </w:rPr>
              <w:t>55-320 Malczyce, ul. Traugutta 15</w:t>
            </w: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woj. dolnośląskie</w:t>
            </w: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ind w:left="108" w:right="72"/>
              <w:rPr>
                <w:rFonts w:ascii="Arial" w:eastAsia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hyperlink r:id="rId5">
              <w:r w:rsidRPr="00136CD7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http://bip.malczyce.wroc.pl</w:t>
              </w:r>
            </w:hyperlink>
            <w:r w:rsidRPr="00136C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2727C" w:rsidRPr="00136CD7" w:rsidRDefault="00E2727C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2.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WYKONAWCA: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Niniejsza oferta zostaje złożona przez: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593"/>
        <w:gridCol w:w="5944"/>
        <w:gridCol w:w="2573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727C" w:rsidRPr="00136CD7" w:rsidRDefault="00E2727C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Tel. ………………………………………      </w:t>
      </w:r>
      <w:proofErr w:type="spellStart"/>
      <w:r w:rsidRPr="00136CD7">
        <w:rPr>
          <w:rFonts w:ascii="Arial" w:eastAsia="Arial" w:hAnsi="Arial" w:cs="Arial"/>
          <w:color w:val="000000"/>
          <w:sz w:val="20"/>
          <w:szCs w:val="20"/>
        </w:rPr>
        <w:t>fax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</w:t>
      </w:r>
    </w:p>
    <w:p w:rsidR="00E2727C" w:rsidRPr="00136CD7" w:rsidRDefault="00E2727C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e-mail: …………………………………………………………………………..</w:t>
      </w:r>
    </w:p>
    <w:p w:rsidR="00E2727C" w:rsidRPr="00136CD7" w:rsidRDefault="00E2727C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nr konta bankowego Wykonawcy …………………………………………………………………………...</w:t>
      </w:r>
    </w:p>
    <w:p w:rsidR="00E2727C" w:rsidRPr="00136CD7" w:rsidRDefault="00E2727C">
      <w:pPr>
        <w:spacing w:after="0" w:line="240" w:lineRule="auto"/>
        <w:ind w:left="360" w:hanging="360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3.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OSOBA UPRAWNIONA DO KONTAKTÓW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/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dla Wykonawców wspólnie ubiegających się o zamówienie publiczne – Pełnomocnik/: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2716"/>
        <w:gridCol w:w="6394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4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Nr telefonu; Nr faksu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4. Ja (my) niżej podpisany(i)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oświadczamy, że:</w:t>
      </w:r>
    </w:p>
    <w:p w:rsidR="00E2727C" w:rsidRPr="00136CD7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Zapoznałem/ zapoznaliśmy się ze specyfikacją istotnych warunków zamówienia, załącznikami do niej, oraz projektem umowy i nie wnosimy w stosunku do nich żadnych uwag, a w przypadku wyboru naszej oferty podpiszemy umowę z warunkami określonymi w SIWZ i wzorze umowy, w terminie wskazanym przez Zamawiającego.</w:t>
      </w:r>
    </w:p>
    <w:p w:rsidR="00E2727C" w:rsidRPr="00136CD7" w:rsidRDefault="00136CD7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shd w:val="clear" w:color="auto" w:fill="D9D9D9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2.</w:t>
      </w:r>
      <w:r w:rsidRPr="00136C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Cena całkowita  mojej /naszej oferty za realizację niniejszego zamówienia wynosi:</w:t>
      </w:r>
      <w:r w:rsidRPr="00136CD7">
        <w:rPr>
          <w:rFonts w:ascii="Arial" w:eastAsia="Arial" w:hAnsi="Arial" w:cs="Arial"/>
          <w:sz w:val="20"/>
          <w:szCs w:val="20"/>
          <w:shd w:val="clear" w:color="auto" w:fill="D9D9D9"/>
        </w:rPr>
        <w:t xml:space="preserve"> 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36CD7">
        <w:rPr>
          <w:rFonts w:ascii="Arial" w:eastAsia="Arial" w:hAnsi="Arial" w:cs="Arial"/>
          <w:b/>
          <w:sz w:val="20"/>
          <w:szCs w:val="20"/>
        </w:rPr>
        <w:t xml:space="preserve">3.1. Oferujemy  wykonanie zamówienia – wynagrodzenie ryczałtowe ) : 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136CD7">
        <w:rPr>
          <w:rFonts w:ascii="Arial" w:eastAsia="Arial" w:hAnsi="Arial" w:cs="Arial"/>
          <w:sz w:val="20"/>
          <w:szCs w:val="20"/>
        </w:rPr>
        <w:t xml:space="preserve">za cenę  </w:t>
      </w:r>
      <w:r w:rsidRPr="00136C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……………………..…………………………………….…PLN brutto z podatkiem VAT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1.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: …………………………………………………………………………………………………)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………………………………..PLN netto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(Słownie: …………………………………………………………………………………………………) 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136C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Stawka VAT w %: …………………………….…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Długość okres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u gwarancji  ……………………miesięcy </w:t>
      </w: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(najkrótszy możliwy okres gwarancji, wymagany przez Zamawiającego, wynosi 24 miesiące).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:rsidR="00E2727C" w:rsidRPr="00136CD7" w:rsidRDefault="00136CD7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4.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Oświadczam(y), że informacje stanowiące tzw. tajemnicę przedsiębiorstwa w rozumieniu art. 11 ust. 4 ustawy o zwalczaniu nieuczciwej konkurencji,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zostały umieszczone/nie zostały umieszczone *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w odrębnej kopercie z adnotacją „Tajemnica przedsiębiorstwa”.</w:t>
      </w:r>
    </w:p>
    <w:p w:rsidR="00E2727C" w:rsidRDefault="00136CD7">
      <w:p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36CD7" w:rsidRPr="00136CD7" w:rsidRDefault="00136CD7">
      <w:p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6.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Następujący zakres rzeczowy zamówienia powierzymy podwykonawcom:**………………………………………………………………………………………………………………………………………………………………………………………………………………………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tj. ……………………..  %  zamówienia podstawowego</w:t>
      </w:r>
    </w:p>
    <w:p w:rsidR="00E2727C" w:rsidRPr="00136CD7" w:rsidRDefault="00136CD7">
      <w:pP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Nazwa firm-  podwykonawcy/podwykonawców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 (jeżeli są znani na dzień składania ofert) ……………………………………………………………………….</w:t>
      </w:r>
    </w:p>
    <w:p w:rsidR="00E2727C" w:rsidRPr="00136CD7" w:rsidRDefault="00136CD7">
      <w:pPr>
        <w:spacing w:after="0" w:line="240" w:lineRule="auto"/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7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Oświadczam(y), że proponujemy użycie następujących produktów/parametrów równoważnych***: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8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. Wraz z ofertą składamy dokumenty wymienione w  SIWZ.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9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. Składam(y) niniejszą ofertę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[we własnym imieniu] / [jako Wykonawcy wspólnie ubiegający się o udzielenie zamówienia]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*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10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. Składając niniejszą ofertę oświadczamy, że [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będziemy polegać / nie będziemy polegać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]* na zasobach innych podmiotów określonych w art. 22 a ustawy Prawo zamówień publicznych w zakresie zdolności technicznych lub zawodowych lub sytuacji finansowej lub ekonomicznej, które są udostępnione przez: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E2727C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CD7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/</w:t>
      </w: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należy wymienić nazwy i adresy podmiotów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/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11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. Składając niniejszą ofertę oświadczam/ oświadczamy, że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jesteśmy / nie jesteśmy *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zaliczani do mikro lub małych lub średnich przedsiębiorstw ***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12.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U</w:t>
      </w:r>
      <w:r w:rsidRPr="00136CD7">
        <w:rPr>
          <w:rFonts w:ascii="Arial" w:eastAsia="Arial, sans-serif" w:hAnsi="Arial" w:cs="Arial"/>
          <w:color w:val="000000"/>
          <w:sz w:val="20"/>
          <w:szCs w:val="20"/>
        </w:rPr>
        <w:t>wa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żam/y/ się za związanych niniejszą ofertą przez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30 dni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od upływu terminu składania ofert.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13. </w:t>
      </w:r>
      <w:r w:rsidRPr="00136CD7">
        <w:rPr>
          <w:rFonts w:ascii="Arial" w:eastAsia="Arial, sans-serif" w:hAnsi="Arial" w:cs="Arial"/>
          <w:color w:val="000000"/>
          <w:sz w:val="20"/>
          <w:szCs w:val="20"/>
        </w:rPr>
        <w:t xml:space="preserve"> </w:t>
      </w:r>
      <w:r w:rsidRPr="00136CD7">
        <w:rPr>
          <w:rFonts w:ascii="Arial" w:eastAsia="Arial" w:hAnsi="Arial" w:cs="Arial"/>
          <w:b/>
          <w:sz w:val="20"/>
          <w:szCs w:val="20"/>
        </w:rPr>
        <w:t>Osoba odpowiedzialna za realizację zamówienia (Kierownik budowy</w:t>
      </w:r>
      <w:r w:rsidRPr="00136CD7">
        <w:rPr>
          <w:rFonts w:ascii="Arial" w:eastAsia="Arial" w:hAnsi="Arial" w:cs="Arial"/>
          <w:sz w:val="20"/>
          <w:szCs w:val="20"/>
        </w:rPr>
        <w:t>):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2716"/>
        <w:gridCol w:w="6394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4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Nr telefonu; Nr faksu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727C" w:rsidRPr="00136CD7" w:rsidRDefault="00136CD7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Koordynatorem  Wykonawcy w zakresie objętym umową jest: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2716"/>
        <w:gridCol w:w="6394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4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Nr telefonu; Nr faksu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* </w:t>
      </w: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niewłaściwe skreślić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** </w:t>
      </w: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wypełnić,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jeżeli dotyczy Wykonawcy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 xml:space="preserve">*** wyjaśnienie: nie złożenie oświadczenia Wykonawcy zawartego w </w:t>
      </w:r>
      <w:proofErr w:type="spellStart"/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pkt</w:t>
      </w:r>
      <w:proofErr w:type="spellEnd"/>
      <w:r w:rsidRPr="00136CD7">
        <w:rPr>
          <w:rFonts w:ascii="Arial" w:eastAsia="Arial" w:hAnsi="Arial" w:cs="Arial"/>
          <w:i/>
          <w:color w:val="000000"/>
          <w:sz w:val="20"/>
          <w:szCs w:val="20"/>
        </w:rPr>
        <w:t xml:space="preserve"> 11 nie spowoduje odrzucenia oferty, gdyż nie wynika wprost z przepisów Ustawy, ma natomiast posłużyć Zamawiającemu do dokonania odpowiedniego wpisu w Ogłoszeniu o udzieleniu zamówienia i w Protokole z postępowania.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34"/>
        <w:gridCol w:w="1512"/>
        <w:gridCol w:w="2481"/>
        <w:gridCol w:w="1796"/>
        <w:gridCol w:w="1484"/>
        <w:gridCol w:w="1403"/>
      </w:tblGrid>
      <w:tr w:rsidR="00E2727C" w:rsidRPr="00136CD7" w:rsidT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15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Nazwa(y) Wykonawcy(ów)</w:t>
            </w:r>
          </w:p>
        </w:tc>
        <w:tc>
          <w:tcPr>
            <w:tcW w:w="24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ind w:left="11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136CD7">
            <w:pPr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Nazwisko i imię osoby 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) do podpisania niniejszej oferty w imieniu Wykonawcy(ów)</w:t>
            </w:r>
          </w:p>
        </w:tc>
        <w:tc>
          <w:tcPr>
            <w:tcW w:w="17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firstLine="7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Podpis(y) osoby(osób)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) do podpisania niniejszej oferty w imieniu Wykonawcy(ów)</w:t>
            </w:r>
          </w:p>
        </w:tc>
        <w:tc>
          <w:tcPr>
            <w:tcW w:w="14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Pieczęć(cie) Wykonawcy</w:t>
            </w:r>
          </w:p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(ów)</w:t>
            </w:r>
          </w:p>
        </w:tc>
        <w:tc>
          <w:tcPr>
            <w:tcW w:w="14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right="213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Miejscowość i data</w:t>
            </w:r>
          </w:p>
        </w:tc>
      </w:tr>
      <w:tr w:rsidR="00E2727C" w:rsidRPr="00136CD7" w:rsidT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ind w:right="76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727C" w:rsidRPr="00136CD7" w:rsidRDefault="00136CD7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 xml:space="preserve">ZAŁĄCZNIK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nr 2 do SIWZ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Postępowanie pod nazwą:   pn  </w:t>
      </w:r>
      <w:r w:rsidRPr="00136CD7">
        <w:rPr>
          <w:rFonts w:ascii="Arial" w:eastAsia="Calibri" w:hAnsi="Arial" w:cs="Arial"/>
          <w:b/>
          <w:sz w:val="20"/>
          <w:szCs w:val="20"/>
        </w:rPr>
        <w:t xml:space="preserve">Zakup  pojazdu 9 miejscowego fabrycznie nowego z pełnym wyposażeniem i udogodnieniami dla osób niepełnosprawnych,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:rsidR="00E2727C" w:rsidRPr="00136CD7" w:rsidRDefault="00E2727C">
      <w:pPr>
        <w:spacing w:after="0" w:line="240" w:lineRule="auto"/>
        <w:ind w:right="292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Nr referencyjny nadany sprawie przez Zamawiającego   ................................... .2020 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WYKONAWCA: (nazwa i adres Wykonawcy/ów)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2727C" w:rsidRPr="00136CD7" w:rsidRDefault="00E2727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OŚWIADCZENIE WYKONAWCY O SPEŁNIANIU WARUNKÓW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br/>
        <w:t>UDZIAŁU W POSTĘPOWANIU</w:t>
      </w:r>
    </w:p>
    <w:p w:rsidR="00E2727C" w:rsidRPr="00136CD7" w:rsidRDefault="00E2727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1.  Informacja zawierająca wstępne potwierdzenie, ze Wykonawca/Wykonawcy spełnia/spełniają warunki udziału w postępowaniu.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Przystępując do udziału w postępowaniu pod nazwą: pn  </w:t>
      </w:r>
      <w:r w:rsidRPr="00136CD7">
        <w:rPr>
          <w:rFonts w:ascii="Arial" w:eastAsia="Calibri" w:hAnsi="Arial" w:cs="Arial"/>
          <w:b/>
          <w:sz w:val="20"/>
          <w:szCs w:val="20"/>
        </w:rPr>
        <w:t xml:space="preserve">Zakup  pojazdu 9 miejscowego fabrycznie nowego z pełnym wyposażeniem i udogodnieniami dla osób niepełnosprawnych,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stosownie do treści art. 25a ust. 1 Ustawy z dnia 29 stycznia 2004 r. – Prawo zamówień publicznych – dalej Ustawa (tekst jednolity Dz. U. z 2019 r. poz. 1843 ze zm. ) oświadczam(y), że spełniam(y) warunki udziału w postępowaniu o udzielenie zamówienia publicznego określone przez Zamawiającego.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ind w:left="2340" w:hanging="23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2.     Informacja w związku z poleganiem na zasobach innych podmiotów</w:t>
      </w:r>
    </w:p>
    <w:p w:rsidR="00E2727C" w:rsidRPr="00136CD7" w:rsidRDefault="00136CD7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Oświadczam, że w celu wykazania spełniania warunków udziału w postępowaniu, określonych przez Zamawiającego w SIWZ</w:t>
      </w: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136CD7">
        <w:rPr>
          <w:rFonts w:ascii="Arial" w:eastAsia="Arial" w:hAnsi="Arial" w:cs="Arial"/>
          <w:color w:val="000000"/>
          <w:sz w:val="20"/>
          <w:szCs w:val="20"/>
        </w:rPr>
        <w:t>ych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podmiotu/ów: ……………………………………………………………………………………...………………………………..…..…………………………………………………………………………………………….……………………..</w:t>
      </w:r>
    </w:p>
    <w:p w:rsidR="00E2727C" w:rsidRPr="00136CD7" w:rsidRDefault="00136CD7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w następującym zakresie:……………………………………………..………………………………….………</w:t>
      </w:r>
    </w:p>
    <w:p w:rsidR="00E2727C" w:rsidRPr="00136CD7" w:rsidRDefault="00136CD7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727C" w:rsidRPr="00136CD7" w:rsidRDefault="00136CD7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727C" w:rsidRPr="00136CD7" w:rsidRDefault="00136CD7">
      <w:pPr>
        <w:spacing w:after="0" w:line="24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(wskazać podmiot i określić odpowiedni zakres dla wskazanego podmiotu).</w:t>
      </w:r>
    </w:p>
    <w:p w:rsidR="00E2727C" w:rsidRPr="00136CD7" w:rsidRDefault="00136CD7">
      <w:pPr>
        <w:spacing w:after="0" w:line="240" w:lineRule="auto"/>
        <w:ind w:left="2340" w:hanging="23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3.    Oświadczenie dotyczące podanych wyżej Informacji</w:t>
      </w:r>
    </w:p>
    <w:p w:rsidR="00E2727C" w:rsidRPr="00136CD7" w:rsidRDefault="00136CD7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składaniu oświadczenia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41"/>
        <w:gridCol w:w="1512"/>
        <w:gridCol w:w="2389"/>
        <w:gridCol w:w="2066"/>
        <w:gridCol w:w="1512"/>
        <w:gridCol w:w="1190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5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left="1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7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Pieczęć(cie) Wykonawcy(ów)</w:t>
            </w:r>
          </w:p>
        </w:tc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  <w:p w:rsidR="00E2727C" w:rsidRPr="00136CD7" w:rsidRDefault="00136CD7">
            <w:pPr>
              <w:spacing w:after="0" w:line="240" w:lineRule="auto"/>
              <w:ind w:right="47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  data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Default="00136CD7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>ZAŁĄCZNIK nr 3 do SIWZ</w:t>
      </w:r>
    </w:p>
    <w:p w:rsidR="00136CD7" w:rsidRPr="00136CD7" w:rsidRDefault="00136CD7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Postępowanie pod nazwą: 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pn  </w:t>
      </w:r>
      <w:r w:rsidRPr="00136CD7">
        <w:rPr>
          <w:rFonts w:ascii="Arial" w:eastAsia="Calibri" w:hAnsi="Arial" w:cs="Arial"/>
          <w:b/>
          <w:sz w:val="20"/>
          <w:szCs w:val="20"/>
        </w:rPr>
        <w:t xml:space="preserve">Zakup  pojazdu 9 miejscowego fabrycznie nowego z pełnym wyposażeniem i udogodnieniami dla osób niepełnosprawnych,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136C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 ....................................2020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136C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WYKONAWCA: (nazwa i adres Wykonawcy/ów)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OŚWIADCZENIE WYKONAWCY O NIEPODLEGANIU WYKLUCZENIU</w:t>
      </w: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Z POSTĘPOWANIA O UDZIELENIE ZAMÓWIENIA</w:t>
      </w:r>
    </w:p>
    <w:p w:rsidR="00E2727C" w:rsidRPr="00136CD7" w:rsidRDefault="00136CD7">
      <w:pPr>
        <w:spacing w:after="0" w:line="240" w:lineRule="auto"/>
        <w:ind w:left="2700" w:hanging="270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I. Oświadczenie Wykonawcy: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1.  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Przystępując do udziału w postępowaniu pod nazwą </w:t>
      </w:r>
      <w:r w:rsidRPr="00136CD7">
        <w:rPr>
          <w:rFonts w:ascii="Arial" w:eastAsia="Arial" w:hAnsi="Arial" w:cs="Arial"/>
          <w:sz w:val="20"/>
          <w:szCs w:val="20"/>
        </w:rPr>
        <w:t>.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pn  </w:t>
      </w:r>
      <w:r w:rsidRPr="00136CD7">
        <w:rPr>
          <w:rFonts w:ascii="Arial" w:eastAsia="Calibri" w:hAnsi="Arial" w:cs="Arial"/>
          <w:b/>
          <w:sz w:val="20"/>
          <w:szCs w:val="20"/>
        </w:rPr>
        <w:t xml:space="preserve">Zakup  pojazdu 9 miejscowego fabrycznie nowego z pełnym wyposażeniem i udogodnieniami dla osób niepełnosprawnych,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,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stosownie do treści art. 25a ust. 1 </w:t>
      </w:r>
      <w:proofErr w:type="spellStart"/>
      <w:r w:rsidRPr="00136CD7">
        <w:rPr>
          <w:rFonts w:ascii="Arial" w:eastAsia="Arial" w:hAnsi="Arial" w:cs="Arial"/>
          <w:color w:val="000000"/>
          <w:sz w:val="20"/>
          <w:szCs w:val="20"/>
        </w:rPr>
        <w:t>pkt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1 Ustawy z dnia 29 stycznia 2004 r. – Prawo zamówień publicznych – dalej Ustawa (tekst ujednolicony Dz. U. 2019 poz. 1843 ze zm.)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oświadczam, że:</w:t>
      </w:r>
    </w:p>
    <w:p w:rsidR="00E2727C" w:rsidRPr="00136CD7" w:rsidRDefault="00136CD7">
      <w:pPr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·       nie podlegam wykluczeniu z postępowania na podstawie art. 24 ust 1 </w:t>
      </w:r>
      <w:proofErr w:type="spellStart"/>
      <w:r w:rsidRPr="00136CD7">
        <w:rPr>
          <w:rFonts w:ascii="Arial" w:eastAsia="Arial" w:hAnsi="Arial" w:cs="Arial"/>
          <w:color w:val="000000"/>
          <w:sz w:val="20"/>
          <w:szCs w:val="20"/>
        </w:rPr>
        <w:t>pkt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12-23 Ustawy.</w:t>
      </w:r>
    </w:p>
    <w:p w:rsidR="00E2727C" w:rsidRPr="00136CD7" w:rsidRDefault="00136CD7">
      <w:pPr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·       nie podlegam wykluczeniu z postępowania na podstawie art. 24 ust. 5 </w:t>
      </w:r>
      <w:proofErr w:type="spellStart"/>
      <w:r w:rsidRPr="00136CD7">
        <w:rPr>
          <w:rFonts w:ascii="Arial" w:eastAsia="Arial" w:hAnsi="Arial" w:cs="Arial"/>
          <w:color w:val="000000"/>
          <w:sz w:val="20"/>
          <w:szCs w:val="20"/>
        </w:rPr>
        <w:t>pkt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1 i </w:t>
      </w:r>
      <w:proofErr w:type="spellStart"/>
      <w:r w:rsidRPr="00136CD7">
        <w:rPr>
          <w:rFonts w:ascii="Arial" w:eastAsia="Arial" w:hAnsi="Arial" w:cs="Arial"/>
          <w:color w:val="000000"/>
          <w:sz w:val="20"/>
          <w:szCs w:val="20"/>
        </w:rPr>
        <w:t>pkt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2) Ustawy.</w:t>
      </w:r>
    </w:p>
    <w:p w:rsidR="00E2727C" w:rsidRPr="00136CD7" w:rsidRDefault="00136CD7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i/>
          <w:color w:val="000000"/>
          <w:sz w:val="20"/>
          <w:szCs w:val="20"/>
        </w:rPr>
        <w:t>2.     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Oświadczam ponadto, że zachodzą w stosunku do mnie podstawy wykluczenia z postępowania na podstawie art. …………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Ustawy *.</w:t>
      </w:r>
    </w:p>
    <w:p w:rsidR="00E2727C" w:rsidRPr="00136CD7" w:rsidRDefault="00136CD7">
      <w:pPr>
        <w:spacing w:after="0" w:line="240" w:lineRule="auto"/>
        <w:ind w:left="426" w:firstLine="45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 xml:space="preserve">(należy podać mającą zastosowanie podstawę wykluczenia spośród wymienionych w art. 24 ust. 1 </w:t>
      </w:r>
      <w:proofErr w:type="spellStart"/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pkt</w:t>
      </w:r>
      <w:proofErr w:type="spellEnd"/>
      <w:r w:rsidRPr="00136CD7">
        <w:rPr>
          <w:rFonts w:ascii="Arial" w:eastAsia="Arial" w:hAnsi="Arial" w:cs="Arial"/>
          <w:i/>
          <w:color w:val="000000"/>
          <w:sz w:val="20"/>
          <w:szCs w:val="20"/>
        </w:rPr>
        <w:t xml:space="preserve"> 13-14, 16-20 lub art. 24 ust. 5 Ustawy).</w:t>
      </w:r>
    </w:p>
    <w:p w:rsidR="00E2727C" w:rsidRPr="00136CD7" w:rsidRDefault="00136CD7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………………………………………………………………………………………………………………………*</w:t>
      </w:r>
    </w:p>
    <w:p w:rsidR="00E2727C" w:rsidRPr="00136CD7" w:rsidRDefault="00136CD7">
      <w:pPr>
        <w:spacing w:after="0" w:line="240" w:lineRule="auto"/>
        <w:ind w:left="2700" w:hanging="270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II.   Oświadczenie w związku z poleganiem na zasobach innych podmiotów:</w:t>
      </w:r>
    </w:p>
    <w:p w:rsidR="00E2727C" w:rsidRPr="00136CD7" w:rsidRDefault="00136CD7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1.   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136CD7">
        <w:rPr>
          <w:rFonts w:ascii="Arial" w:eastAsia="Arial" w:hAnsi="Arial" w:cs="Arial"/>
          <w:color w:val="000000"/>
          <w:sz w:val="20"/>
          <w:szCs w:val="20"/>
        </w:rPr>
        <w:t>ych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zasoby powołuję się w niniejszym postępowaniu, tj.:</w:t>
      </w:r>
    </w:p>
    <w:p w:rsidR="00E2727C" w:rsidRPr="00136CD7" w:rsidRDefault="00136CD7">
      <w:pPr>
        <w:spacing w:after="0" w:line="240" w:lineRule="auto"/>
        <w:ind w:left="227" w:hanging="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ind w:left="227" w:hanging="22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     </w:t>
      </w: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CEiDG</w:t>
      </w:r>
      <w:proofErr w:type="spellEnd"/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E2727C" w:rsidRPr="00136CD7" w:rsidRDefault="00136CD7">
      <w:pPr>
        <w:spacing w:after="0" w:line="240" w:lineRule="auto"/>
        <w:ind w:left="227" w:hanging="22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    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nie podlega/nie podlegają wykluczeniu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z postępowania o udzielenie zamówienia *.</w:t>
      </w:r>
    </w:p>
    <w:p w:rsidR="00E2727C" w:rsidRPr="00136CD7" w:rsidRDefault="00136CD7">
      <w:pPr>
        <w:spacing w:after="0" w:line="240" w:lineRule="auto"/>
        <w:ind w:left="2700" w:hanging="270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III.        Potwierdzenie prawdziwości podanych wyżej oświadczeń:</w:t>
      </w:r>
    </w:p>
    <w:p w:rsidR="00E2727C" w:rsidRPr="00136CD7" w:rsidRDefault="00136CD7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1.      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Prawdziwość powyższych danych potwierdzam własnoręcznym podpisem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świadom odpowiedzialności karnej z art. 297 kodeksu karnego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* wypełnić, jeżeli dotyczy Wykonawcy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PODPIS(Y)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03"/>
        <w:gridCol w:w="1512"/>
        <w:gridCol w:w="2202"/>
        <w:gridCol w:w="2230"/>
        <w:gridCol w:w="1487"/>
        <w:gridCol w:w="1276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3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left="1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ind w:firstLine="7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Pieczęć(cie) Wykonawcy</w:t>
            </w:r>
          </w:p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(ów)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  <w:p w:rsidR="00E2727C" w:rsidRPr="00136CD7" w:rsidRDefault="00136CD7">
            <w:pPr>
              <w:spacing w:after="0" w:line="240" w:lineRule="auto"/>
              <w:ind w:right="47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  data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 xml:space="preserve">ZAŁĄCZNIK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nr 4 do SIWZ</w:t>
      </w: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OŚWIADCZENIE PODMIOTU UDOSTĘPNIAJĄCEGO SWOJE ZASOBY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Postępowanie pod nazwą:  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pn  </w:t>
      </w:r>
      <w:r w:rsidRPr="00136CD7">
        <w:rPr>
          <w:rFonts w:ascii="Arial" w:eastAsia="Calibri" w:hAnsi="Arial" w:cs="Arial"/>
          <w:b/>
          <w:sz w:val="20"/>
          <w:szCs w:val="20"/>
        </w:rPr>
        <w:t xml:space="preserve">Zakup  pojazdu 9 miejscowego fabrycznie nowego z pełnym wyposażeniem i udogodnieniami dla osób niepełnosprawnych,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:rsidR="00E2727C" w:rsidRPr="00136CD7" w:rsidRDefault="00E2727C">
      <w:pPr>
        <w:spacing w:after="0" w:line="240" w:lineRule="auto"/>
        <w:ind w:right="292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</w:p>
    <w:p w:rsidR="00E2727C" w:rsidRPr="00136CD7" w:rsidRDefault="00E2727C">
      <w:pPr>
        <w:spacing w:after="0" w:line="240" w:lineRule="auto"/>
        <w:ind w:right="292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Nr referencyjny nadany sprawie przez Zamawiającego .......................................</w:t>
      </w:r>
      <w:r w:rsidRPr="00136C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.2020</w:t>
      </w:r>
    </w:p>
    <w:p w:rsidR="00E2727C" w:rsidRPr="00136CD7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ZAMAWIAJĄCY: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36CD7">
        <w:rPr>
          <w:rFonts w:ascii="Arial" w:eastAsia="Arial" w:hAnsi="Arial" w:cs="Arial"/>
          <w:sz w:val="20"/>
          <w:szCs w:val="20"/>
        </w:rPr>
        <w:t>Gmina Malczyce,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55-320 Malczyce, ul. Traug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utta 15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woj. dolnośląskie </w:t>
      </w:r>
    </w:p>
    <w:p w:rsidR="00E2727C" w:rsidRPr="00136CD7" w:rsidRDefault="00136CD7">
      <w:pPr>
        <w:spacing w:after="0" w:line="240" w:lineRule="auto"/>
        <w:ind w:left="238" w:hanging="238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Podmiot udostępniający swoje zasoby:                                                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577"/>
        <w:gridCol w:w="4830"/>
        <w:gridCol w:w="3703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10" w:space="0" w:color="000000"/>
              <w:left w:val="single" w:sz="10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28" w:type="dxa"/>
            <w:tcBorders>
              <w:top w:val="single" w:sz="10" w:space="0" w:color="000000"/>
              <w:left w:val="single" w:sz="10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3915" w:type="dxa"/>
            <w:tcBorders>
              <w:top w:val="single" w:sz="10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Adres(y) Podmiotu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Działając na podstawie art. 22a Ustawy PZP oddaje do dyspozycji 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(nazwa i adres Wykonawcy)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niezbędne zasoby na okres korzystania z nich przy realizacji zamówienia: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(nazwa zamówienia)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Na następujących zasadach: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- zakres udostępnionych zasobów 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 (wpisać odpowiedni: wiedza i doświadczenie, potencjał techniczny, osoby zdolne do wykonania zamówienia zdolność finansowa i ekonomiczne)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- sposób wykorzystania udostępnionych zasobów przez wykonawcę: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- charakter stosunku, jaki będzie łączył wykonawcę z podmiotem:  ………………………………………………………………………………………………………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- zakres i okres udziału innego podmiotu przy wykonywaniu zamówienia:</w:t>
      </w:r>
    </w:p>
    <w:p w:rsidR="00E2727C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36CD7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2727C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Przyjmuję do wiadomości, że zgodnie z PZP odpowiadam solidarnie z wykonawcą za szkodę zamawiającego powstałą wskutek nieudostępnienia ww. zasobów, chyba że za nieudostępnienie zasobów nie ponoszę winy.</w:t>
      </w:r>
    </w:p>
    <w:p w:rsidR="00136CD7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Podpis innego podmiotu oddającego zasoby do dyspozycji: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539"/>
        <w:gridCol w:w="4338"/>
        <w:gridCol w:w="1418"/>
        <w:gridCol w:w="2815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podpisu  w imieniu podmiotu oddającego zasoby do dyspozycji</w:t>
            </w:r>
          </w:p>
        </w:tc>
        <w:tc>
          <w:tcPr>
            <w:tcW w:w="14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Pieczęć(cie) Podmiotu</w:t>
            </w:r>
          </w:p>
        </w:tc>
        <w:tc>
          <w:tcPr>
            <w:tcW w:w="29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 data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46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46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PODPIS(Y):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65"/>
        <w:gridCol w:w="1643"/>
        <w:gridCol w:w="1971"/>
        <w:gridCol w:w="2251"/>
        <w:gridCol w:w="1245"/>
        <w:gridCol w:w="1535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Pieczęć(cie) Wykonawcy (ów)</w:t>
            </w:r>
          </w:p>
        </w:tc>
        <w:tc>
          <w:tcPr>
            <w:tcW w:w="16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  <w:p w:rsidR="00E2727C" w:rsidRPr="00136CD7" w:rsidRDefault="00136CD7">
            <w:pPr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 data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136CD7" w:rsidRDefault="00136CD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>ZAŁĄCZNIK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nr 5 do SIWZ</w:t>
      </w: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5910"/>
        <w:gridCol w:w="3172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ind w:firstLine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3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......................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...........................</w:t>
            </w:r>
            <w:r w:rsidRPr="00136CD7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</w:tr>
    </w:tbl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Informacja</w:t>
      </w: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o przynależności do</w:t>
      </w: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grupy kapitałowej</w:t>
      </w: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Składając ofertę w postępowaniu o zamówienie publiczne prowadzonym w trybie przetargu nieograniczonego na zadanie pn.: pn  </w:t>
      </w:r>
      <w:r w:rsidRPr="00136CD7">
        <w:rPr>
          <w:rFonts w:ascii="Arial" w:eastAsia="Calibri" w:hAnsi="Arial" w:cs="Arial"/>
          <w:b/>
          <w:sz w:val="20"/>
          <w:szCs w:val="20"/>
        </w:rPr>
        <w:t xml:space="preserve">Zakup  pojazdu 9 miejscowego fabrycznie nowego z pełnym wyposażeniem i udogodnieniami dla osób niepełnosprawnych,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oświadczam(y), że:</w:t>
      </w:r>
    </w:p>
    <w:p w:rsidR="00E2727C" w:rsidRPr="00136CD7" w:rsidRDefault="00136CD7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ED1C24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1.nie należę (nie należymy)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do jakiejkolwiek grupy kapitałowej w rozumieniu ustawy z dnia 16 lutego 2007r. o ochronie konkurencji i konsumentów  </w:t>
      </w:r>
      <w:r w:rsidRPr="00136CD7">
        <w:rPr>
          <w:rFonts w:ascii="Arial" w:eastAsia="Arial" w:hAnsi="Arial" w:cs="Arial"/>
          <w:color w:val="ED1C24"/>
          <w:sz w:val="20"/>
          <w:szCs w:val="20"/>
        </w:rPr>
        <w:t xml:space="preserve">(Dz. U. z 2017 r. poz. 229, 1089 i 1132) </w:t>
      </w:r>
    </w:p>
    <w:p w:rsidR="00E2727C" w:rsidRPr="00136CD7" w:rsidRDefault="00136CD7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2.nie należę (nie należymy)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do grupy kapitałowej z Wykonawcami, którzy złożyli oferty *,</w:t>
      </w:r>
    </w:p>
    <w:p w:rsidR="00E2727C" w:rsidRPr="00136CD7" w:rsidRDefault="00136CD7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3.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należę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(należymy)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do tej samej grupy kapitałowej w rozumieniu ustawy z dnia 16 lutego 2007 r. o ochronie konkurencji i konsumentów </w:t>
      </w:r>
      <w:r w:rsidRPr="00136CD7">
        <w:rPr>
          <w:rFonts w:ascii="Arial" w:eastAsia="Arial" w:hAnsi="Arial" w:cs="Arial"/>
          <w:strike/>
          <w:color w:val="000000"/>
          <w:sz w:val="20"/>
          <w:szCs w:val="20"/>
        </w:rPr>
        <w:t xml:space="preserve"> </w:t>
      </w:r>
      <w:r w:rsidRPr="00136CD7">
        <w:rPr>
          <w:rFonts w:ascii="Arial" w:eastAsia="Arial" w:hAnsi="Arial" w:cs="Arial"/>
          <w:color w:val="ED1C24"/>
          <w:sz w:val="20"/>
          <w:szCs w:val="20"/>
        </w:rPr>
        <w:t xml:space="preserve">(Dz. U. z 2017 r. poz. 229, 1089 i 1132)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, co następujący wykonawca(y), który/którzy złożył/złożyli odrębną ofertę w postępowaniu*: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(nazwa wykonawcy/wykonawców wchodzącego/wchodzących w skład tej samej grupy kapitałowej, który/którzy złożył/złożyli odrębną ofertę)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w związku z czym przedkładam(y) następujące dokumenty bądź informacje potwierdzające, że istniejące miedzy wskazanymi podmiotami powiązania nie prowadzą do zachwiania uczciwej konkurencji w postępowaniu o udzielenie zamówienia:</w:t>
      </w:r>
    </w:p>
    <w:p w:rsidR="00E2727C" w:rsidRPr="00136CD7" w:rsidRDefault="00136CD7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1)     ………………………………………………………………………………………….</w:t>
      </w:r>
    </w:p>
    <w:p w:rsidR="00E2727C" w:rsidRPr="00136CD7" w:rsidRDefault="00136CD7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2)     ………………………………………………………………………………………….</w:t>
      </w:r>
    </w:p>
    <w:p w:rsidR="00E2727C" w:rsidRPr="00136CD7" w:rsidRDefault="00136CD7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3)     ………………………………………………………………………………………….</w:t>
      </w:r>
    </w:p>
    <w:p w:rsidR="00E2727C" w:rsidRPr="00136CD7" w:rsidRDefault="00136CD7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 xml:space="preserve">4)    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Itd. *</w:t>
      </w:r>
    </w:p>
    <w:p w:rsidR="00E2727C" w:rsidRPr="00136CD7" w:rsidRDefault="00136CD7">
      <w:pPr>
        <w:spacing w:after="0" w:line="240" w:lineRule="auto"/>
        <w:ind w:left="709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6CD7">
        <w:rPr>
          <w:rFonts w:ascii="Arial" w:eastAsia="Arial" w:hAnsi="Arial" w:cs="Arial"/>
          <w:i/>
          <w:color w:val="000000"/>
          <w:sz w:val="20"/>
          <w:szCs w:val="20"/>
        </w:rPr>
        <w:t>(należy wpisać dokumenty bądź informacje potwierdzające, że powiązania z innym Wykonawcą nie prowadzą do zakłócenia konkurencji w postępowaniu)</w:t>
      </w:r>
    </w:p>
    <w:p w:rsidR="00E2727C" w:rsidRPr="00136CD7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  <w:shd w:val="clear" w:color="auto" w:fill="D9D9D9"/>
        </w:rPr>
      </w:pPr>
      <w:r w:rsidRPr="00136CD7">
        <w:rPr>
          <w:rFonts w:ascii="Arial" w:eastAsia="Arial" w:hAnsi="Arial" w:cs="Arial"/>
          <w:b/>
          <w:i/>
          <w:color w:val="000000"/>
          <w:sz w:val="20"/>
          <w:szCs w:val="20"/>
          <w:shd w:val="clear" w:color="auto" w:fill="D9D9D9"/>
        </w:rPr>
        <w:t>* niepotrzebne oświadczenie skreślić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PODPISY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387"/>
        <w:gridCol w:w="1918"/>
        <w:gridCol w:w="1869"/>
        <w:gridCol w:w="1696"/>
        <w:gridCol w:w="1753"/>
        <w:gridCol w:w="1473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8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ind w:left="1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ind w:firstLine="7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Pieczęć(cie) Wykonawcy</w:t>
            </w:r>
          </w:p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(ów)</w:t>
            </w:r>
          </w:p>
        </w:tc>
        <w:tc>
          <w:tcPr>
            <w:tcW w:w="15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  <w:p w:rsidR="00E2727C" w:rsidRPr="00136CD7" w:rsidRDefault="00136CD7">
            <w:pPr>
              <w:spacing w:after="0" w:line="240" w:lineRule="auto"/>
              <w:ind w:right="470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  data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2727C" w:rsidRPr="00136CD7" w:rsidRDefault="0013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Default="00E2727C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p w:rsidR="00136CD7" w:rsidRPr="00136CD7" w:rsidRDefault="00136CD7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140" w:line="288" w:lineRule="auto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>ZAŁĄCZNIK</w:t>
      </w:r>
      <w:r w:rsidRPr="00136CD7">
        <w:rPr>
          <w:rFonts w:ascii="Arial" w:eastAsia="Calibri" w:hAnsi="Arial" w:cs="Arial"/>
          <w:b/>
          <w:color w:val="000000"/>
          <w:sz w:val="20"/>
          <w:szCs w:val="20"/>
        </w:rPr>
        <w:t xml:space="preserve"> nr 6 do SIWZ – Wzór wykazu wykonanych robót </w:t>
      </w: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Wykaz dostaw  wykonanych</w:t>
      </w: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w okresie ostatnich trzech lat przed upływem terminu składania ofert, </w:t>
      </w:r>
    </w:p>
    <w:p w:rsidR="00E2727C" w:rsidRPr="00136CD7" w:rsidRDefault="00136C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a jeżeli okres prowadzenia działalności jest krótszy – w tym okresie</w:t>
      </w:r>
      <w:r w:rsidRPr="00136CD7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na zadanie </w:t>
      </w:r>
      <w:proofErr w:type="spellStart"/>
      <w:r w:rsidRPr="00136CD7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pn.: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pn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36CD7">
        <w:rPr>
          <w:rFonts w:ascii="Arial" w:eastAsia="Calibri" w:hAnsi="Arial" w:cs="Arial"/>
          <w:b/>
          <w:sz w:val="20"/>
          <w:szCs w:val="20"/>
        </w:rPr>
        <w:t xml:space="preserve">Zakup  pojazdu 9 miejscowego fabrycznie nowego z pełnym wyposażeniem i udogodnieniami dla osób niepełnosprawnych, 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</w:p>
    <w:p w:rsidR="00E2727C" w:rsidRPr="00136CD7" w:rsidRDefault="00E2727C">
      <w:pPr>
        <w:spacing w:after="0" w:line="240" w:lineRule="auto"/>
        <w:ind w:right="292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</w:p>
    <w:p w:rsidR="00E2727C" w:rsidRPr="00136CD7" w:rsidRDefault="00E272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4986"/>
        <w:gridCol w:w="4096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ind w:right="107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.....................2020</w:t>
            </w:r>
          </w:p>
        </w:tc>
      </w:tr>
    </w:tbl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ZAMAWIAJĄCY: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36CD7">
        <w:rPr>
          <w:rFonts w:ascii="Arial" w:eastAsia="Arial" w:hAnsi="Arial" w:cs="Arial"/>
          <w:sz w:val="20"/>
          <w:szCs w:val="20"/>
        </w:rPr>
        <w:t>Gmina Malczyce,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55-320 Malczyce, </w:t>
      </w:r>
      <w:proofErr w:type="spellStart"/>
      <w:r w:rsidRPr="00136CD7">
        <w:rPr>
          <w:rFonts w:ascii="Arial" w:eastAsia="Arial" w:hAnsi="Arial" w:cs="Arial"/>
          <w:color w:val="000000"/>
          <w:sz w:val="20"/>
          <w:szCs w:val="20"/>
        </w:rPr>
        <w:t>ul.Tragtta</w:t>
      </w:r>
      <w:proofErr w:type="spellEnd"/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15</w:t>
      </w:r>
      <w:r w:rsidRPr="00136CD7">
        <w:rPr>
          <w:rFonts w:ascii="Arial" w:eastAsia="Arial" w:hAnsi="Arial" w:cs="Arial"/>
          <w:color w:val="000000"/>
          <w:sz w:val="20"/>
          <w:szCs w:val="20"/>
        </w:rPr>
        <w:br/>
        <w:t xml:space="preserve">woj. dolnośląskie </w:t>
      </w:r>
    </w:p>
    <w:p w:rsidR="00E2727C" w:rsidRPr="00136CD7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>WYKONAWCA:</w:t>
      </w:r>
    </w:p>
    <w:p w:rsidR="00E2727C" w:rsidRPr="00136CD7" w:rsidRDefault="00136CD7">
      <w:pPr>
        <w:spacing w:after="0" w:line="240" w:lineRule="auto"/>
        <w:ind w:left="238" w:hanging="238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Niniejsza oferta zostaje złożona przez: 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577"/>
        <w:gridCol w:w="4886"/>
        <w:gridCol w:w="3647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Nazwa Wykonawcy(ów)</w:t>
            </w:r>
          </w:p>
        </w:tc>
        <w:tc>
          <w:tcPr>
            <w:tcW w:w="3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Adres(y) Wykonawcy(ów)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2727C" w:rsidRPr="00136CD7" w:rsidRDefault="00136CD7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>OŚWIADCZAM(Y), ŻE: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wykonałem</w:t>
      </w:r>
      <w:r>
        <w:rPr>
          <w:rFonts w:ascii="Arial" w:eastAsia="Arial" w:hAnsi="Arial" w:cs="Arial"/>
          <w:color w:val="000000"/>
          <w:sz w:val="20"/>
          <w:szCs w:val="20"/>
        </w:rPr>
        <w:t>(wykonaliśmy) następujące dosta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>wy:</w:t>
      </w:r>
      <w:r w:rsidRPr="00136CD7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/>
      </w:tblPr>
      <w:tblGrid>
        <w:gridCol w:w="327"/>
        <w:gridCol w:w="1446"/>
        <w:gridCol w:w="1036"/>
        <w:gridCol w:w="1019"/>
        <w:gridCol w:w="966"/>
        <w:gridCol w:w="1252"/>
        <w:gridCol w:w="986"/>
        <w:gridCol w:w="1473"/>
        <w:gridCol w:w="577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1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Zakres zamówienia </w:t>
            </w:r>
          </w:p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(rodzaj i charakter wykonywanych dostaw)</w:t>
            </w:r>
          </w:p>
        </w:tc>
        <w:tc>
          <w:tcPr>
            <w:tcW w:w="11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Wartość dostaw(zł brutto)</w:t>
            </w:r>
          </w:p>
        </w:tc>
        <w:tc>
          <w:tcPr>
            <w:tcW w:w="106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Miejsce wykonania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15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odbiorca (nazwa, adres)</w:t>
            </w:r>
          </w:p>
        </w:tc>
        <w:tc>
          <w:tcPr>
            <w:tcW w:w="18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nazwa Wykonawcy i dane adresowe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115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</w:t>
            </w: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sz w:val="20"/>
          <w:szCs w:val="20"/>
        </w:rPr>
        <w:t xml:space="preserve">Zamawiający uzna warunek za spełniony, jeżeli Wykonawcy wykażą, że  posiadają niezbędną wiedzę i doświadczenie do wykonania przedmiotu zamówienia: wykonali w okresie ostatnich 3 lat przed upływem terminu składania ofert, a jeżeli okres prowadzenia działalności jest krótszy – w tym okresie, co najmniej dostawę jednego samochodu typu mikrobus.  Dokument musi potwierdzać wymagany zakres prac, ich wartość, datę wykonania i miejsce realizacji. 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36CD7">
        <w:rPr>
          <w:rFonts w:ascii="Arial" w:eastAsia="Arial" w:hAnsi="Arial" w:cs="Arial"/>
          <w:sz w:val="20"/>
          <w:szCs w:val="20"/>
        </w:rPr>
        <w:t xml:space="preserve"> Dokument musi potwierdzać wymagany zakres prac, ich wartość, datę wykonania i miejsce realizacji. </w:t>
      </w:r>
      <w:r w:rsidRPr="00136CD7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2727C" w:rsidRPr="00136CD7" w:rsidRDefault="00136CD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136C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W przypadku złożenia przez Wykonawców dokumentów zawierających dane wyrażone w walucie innej niż PLN, Zamawiający jako kurs przeliczeniowy waluty przyjmie średni kurs NBP obowiązujący w dniu opublikowania ogłoszenia o zamówieniu.  </w:t>
      </w: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36CD7">
        <w:rPr>
          <w:rFonts w:ascii="Arial" w:eastAsia="Arial" w:hAnsi="Arial" w:cs="Arial"/>
          <w:sz w:val="20"/>
          <w:szCs w:val="20"/>
        </w:rPr>
        <w:t>Do wykazu należy załączyć dowody  przy czym dowodami, o których mowa, są referencje bądź inne dokumenty wystawione przez podmiot, na rzecz którego roboty były  wykonane , a jeżeli z uzasadnionej przyczyny o obiektywnym charakterze wykonawca nie jest w stanie uzyskać tych dokumentów – oświadczenie wykonawcy;</w:t>
      </w:r>
    </w:p>
    <w:p w:rsidR="00E2727C" w:rsidRPr="00136CD7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36CD7" w:rsidRDefault="00136C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36CD7" w:rsidRDefault="00136C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36CD7" w:rsidRDefault="00136C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36CD7" w:rsidRDefault="00136C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36CD7" w:rsidRPr="00136CD7" w:rsidRDefault="00136C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Pr="00136CD7" w:rsidRDefault="00136CD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6CD7">
        <w:rPr>
          <w:rFonts w:ascii="Arial" w:eastAsia="Arial" w:hAnsi="Arial" w:cs="Arial"/>
          <w:color w:val="000000"/>
          <w:sz w:val="20"/>
          <w:szCs w:val="20"/>
        </w:rPr>
        <w:lastRenderedPageBreak/>
        <w:t>PODPIS(Y):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72"/>
        <w:gridCol w:w="1676"/>
        <w:gridCol w:w="1981"/>
        <w:gridCol w:w="2200"/>
        <w:gridCol w:w="1261"/>
        <w:gridCol w:w="1520"/>
      </w:tblGrid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3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Pieczęć(cie) Wykonawcy (ów) </w:t>
            </w:r>
          </w:p>
        </w:tc>
        <w:tc>
          <w:tcPr>
            <w:tcW w:w="16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Miejscowość </w:t>
            </w:r>
          </w:p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>i data</w:t>
            </w: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13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173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727C" w:rsidRPr="00136C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2727C" w:rsidRPr="00136CD7" w:rsidRDefault="00E27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ind w:left="539"/>
        <w:jc w:val="right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ind w:right="292"/>
        <w:jc w:val="both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2727C" w:rsidRPr="00136CD7" w:rsidRDefault="00E2727C">
      <w:pPr>
        <w:spacing w:after="140" w:line="288" w:lineRule="auto"/>
        <w:jc w:val="right"/>
        <w:rPr>
          <w:rFonts w:ascii="Arial" w:eastAsia="Calibri" w:hAnsi="Arial" w:cs="Arial"/>
          <w:sz w:val="20"/>
          <w:szCs w:val="20"/>
        </w:rPr>
      </w:pPr>
    </w:p>
    <w:sectPr w:rsidR="00E2727C" w:rsidRPr="00136CD7" w:rsidSect="00136C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5FD"/>
    <w:multiLevelType w:val="multilevel"/>
    <w:tmpl w:val="19680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D2245"/>
    <w:multiLevelType w:val="multilevel"/>
    <w:tmpl w:val="D3FCF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612A5"/>
    <w:multiLevelType w:val="multilevel"/>
    <w:tmpl w:val="CDF26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4513C"/>
    <w:multiLevelType w:val="multilevel"/>
    <w:tmpl w:val="84B0E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50CAE"/>
    <w:multiLevelType w:val="multilevel"/>
    <w:tmpl w:val="4826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D3B98"/>
    <w:multiLevelType w:val="multilevel"/>
    <w:tmpl w:val="D370F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5510B"/>
    <w:multiLevelType w:val="multilevel"/>
    <w:tmpl w:val="AE800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F4F6F"/>
    <w:multiLevelType w:val="multilevel"/>
    <w:tmpl w:val="5218E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764E5"/>
    <w:multiLevelType w:val="multilevel"/>
    <w:tmpl w:val="C0563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46608"/>
    <w:multiLevelType w:val="multilevel"/>
    <w:tmpl w:val="115C3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0448A"/>
    <w:multiLevelType w:val="multilevel"/>
    <w:tmpl w:val="555C3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A5D86"/>
    <w:multiLevelType w:val="multilevel"/>
    <w:tmpl w:val="5A18D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2F2F1B"/>
    <w:multiLevelType w:val="multilevel"/>
    <w:tmpl w:val="AB488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74435F"/>
    <w:multiLevelType w:val="multilevel"/>
    <w:tmpl w:val="BD085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12E3A"/>
    <w:multiLevelType w:val="multilevel"/>
    <w:tmpl w:val="45F0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B10437"/>
    <w:multiLevelType w:val="multilevel"/>
    <w:tmpl w:val="B9EC0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00157"/>
    <w:multiLevelType w:val="multilevel"/>
    <w:tmpl w:val="4648A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2727C"/>
    <w:rsid w:val="00136CD7"/>
    <w:rsid w:val="00E2727C"/>
    <w:rsid w:val="00E3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alczyce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14341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2020-12-30T12:08:00Z</cp:lastPrinted>
  <dcterms:created xsi:type="dcterms:W3CDTF">2020-12-30T12:17:00Z</dcterms:created>
  <dcterms:modified xsi:type="dcterms:W3CDTF">2020-12-30T12:17:00Z</dcterms:modified>
</cp:coreProperties>
</file>